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4" w:rsidRPr="00A84A14" w:rsidRDefault="00BA2EF4" w:rsidP="00A84A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</w:t>
      </w:r>
      <w:r w:rsidR="00A84A14" w:rsidRP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-е полугодие 201</w:t>
      </w:r>
      <w:r w:rsid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6</w:t>
      </w:r>
      <w:r w:rsidR="00A84A14" w:rsidRPr="00A84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года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ГАЗЕТЫ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Аргументы и факты</w:t>
      </w:r>
    </w:p>
    <w:p w:rsid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14">
        <w:rPr>
          <w:rFonts w:ascii="Times New Roman" w:eastAsia="Times New Roman" w:hAnsi="Times New Roman" w:cs="Times New Roman"/>
          <w:sz w:val="24"/>
          <w:szCs w:val="24"/>
        </w:rPr>
        <w:t>Ваши</w:t>
      </w:r>
      <w:proofErr w:type="gram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6 соток (12+)</w:t>
      </w:r>
    </w:p>
    <w:p w:rsidR="00BA2EF4" w:rsidRPr="00A84A14" w:rsidRDefault="00BA2EF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Вышивка для души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Комплект “ЗОЖ” (газета + журналы)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1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правда – Четверг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ПедСовет</w:t>
      </w:r>
      <w:proofErr w:type="spellEnd"/>
    </w:p>
    <w:p w:rsid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Последний звонок </w:t>
      </w:r>
    </w:p>
    <w:p w:rsidR="00A84A14" w:rsidRPr="00A84A14" w:rsidRDefault="00A84A14" w:rsidP="00A84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Собеседник </w:t>
      </w: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>женедельная газета (16+)</w:t>
      </w: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14" w:rsidRPr="00A84A14" w:rsidRDefault="00A84A14" w:rsidP="00A84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ЖУРНАЛЫ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Burda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/ Бурда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GEO / ГЕО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HELLO! / ХЭЛЛОУ!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PSYCHOLOGIES / Психология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БИБЛИОТЕКА И ЗАКОН. 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Будь здоров! – 100 страниц о самом главном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Вокруг света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Готовим дома – лучшие рецепты читателей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Добрые советы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Домашний доктор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Домашний Очаг </w:t>
      </w:r>
      <w:r>
        <w:rPr>
          <w:rFonts w:ascii="Times New Roman" w:eastAsia="Times New Roman" w:hAnsi="Times New Roman" w:cs="Times New Roman"/>
          <w:sz w:val="24"/>
          <w:szCs w:val="24"/>
        </w:rPr>
        <w:t>Русское Издание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За рулем +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Мото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>. Комплект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Здоровье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Идеи Вашего Дома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Коллекция КАРАВАН историй (16+)</w:t>
      </w:r>
    </w:p>
    <w:p w:rsidR="00BA2EF4" w:rsidRPr="00A84A14" w:rsidRDefault="00BA2EF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Крестьянка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Лиза (16+)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Люблю готовить!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Маленькая </w:t>
      </w:r>
      <w:r w:rsidR="00BA2EF4">
        <w:rPr>
          <w:rFonts w:ascii="Times New Roman" w:eastAsia="Times New Roman" w:hAnsi="Times New Roman" w:cs="Times New Roman"/>
          <w:sz w:val="24"/>
          <w:szCs w:val="24"/>
          <w:lang w:val="en-US"/>
        </w:rPr>
        <w:t>Diana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Мой уютный дом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Наука и жизнь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Наука и религия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Огонек</w:t>
      </w:r>
    </w:p>
    <w:p w:rsidR="00535C23" w:rsidRDefault="00535C23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A84A14" w:rsidRPr="00BA2EF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Приусадебное хозяйство с прилож</w:t>
      </w:r>
      <w:r>
        <w:rPr>
          <w:rFonts w:ascii="Times New Roman" w:eastAsia="Times New Roman" w:hAnsi="Times New Roman" w:cs="Times New Roman"/>
          <w:sz w:val="24"/>
          <w:szCs w:val="24"/>
        </w:rPr>
        <w:t>ениями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>  Цветы в саду и дома; Дачная кухня: К столу и впрок</w:t>
      </w:r>
    </w:p>
    <w:p w:rsidR="00BA2EF4" w:rsidRDefault="00BA2EF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Приятного аппетита!</w:t>
      </w:r>
    </w:p>
    <w:p w:rsidR="00535C23" w:rsidRDefault="00535C23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Родина</w:t>
      </w:r>
    </w:p>
    <w:p w:rsidR="00BA2EF4" w:rsidRPr="00A84A14" w:rsidRDefault="00BA2EF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 сегодня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Рыболов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Sabrina</w:t>
      </w:r>
      <w:proofErr w:type="spellEnd"/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Бэби</w:t>
      </w:r>
      <w:r w:rsidRPr="00A84A1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A84A14">
        <w:rPr>
          <w:rFonts w:ascii="Times New Roman" w:eastAsia="Times New Roman" w:hAnsi="Times New Roman" w:cs="Times New Roman"/>
          <w:sz w:val="24"/>
          <w:szCs w:val="24"/>
        </w:rPr>
        <w:t>Sabrina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Baby</w:t>
      </w:r>
    </w:p>
    <w:p w:rsidR="00BA2EF4" w:rsidRDefault="00BA2EF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Сабрина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Спецвыпуск</w:t>
      </w:r>
      <w:proofErr w:type="spellEnd"/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Сад своими руками (12+)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Сам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Современная библиотека</w:t>
      </w:r>
    </w:p>
    <w:p w:rsidR="00BA2EF4" w:rsidRPr="00A84A14" w:rsidRDefault="00BA2EF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Стильные прически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Физкультура и спорт (12+)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Худеем правильно (16+)</w:t>
      </w:r>
    </w:p>
    <w:p w:rsidR="00535C23" w:rsidRPr="00A84A14" w:rsidRDefault="00535C23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и Закон</w:t>
      </w:r>
    </w:p>
    <w:p w:rsid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Чем развлечь гостей</w:t>
      </w:r>
    </w:p>
    <w:p w:rsidR="00535C23" w:rsidRPr="00A84A14" w:rsidRDefault="00535C23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ЧИТАЕМ ВМЕСТЕ. Навигатор в мире книг</w:t>
      </w:r>
    </w:p>
    <w:p w:rsidR="00A84A14" w:rsidRPr="00A84A14" w:rsidRDefault="00A84A14" w:rsidP="00A84A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14">
        <w:rPr>
          <w:rFonts w:ascii="Times New Roman" w:eastAsia="Times New Roman" w:hAnsi="Times New Roman" w:cs="Times New Roman"/>
          <w:sz w:val="24"/>
          <w:szCs w:val="24"/>
        </w:rPr>
        <w:t>Чудеса и приключения</w:t>
      </w:r>
    </w:p>
    <w:p w:rsidR="005B012C" w:rsidRDefault="005B012C"/>
    <w:sectPr w:rsidR="005B012C" w:rsidSect="00A84A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CA4"/>
    <w:multiLevelType w:val="multilevel"/>
    <w:tmpl w:val="566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15F9E"/>
    <w:multiLevelType w:val="multilevel"/>
    <w:tmpl w:val="1B4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14"/>
    <w:rsid w:val="00535C23"/>
    <w:rsid w:val="005B012C"/>
    <w:rsid w:val="00A84A14"/>
    <w:rsid w:val="00BA2EF4"/>
    <w:rsid w:val="00C2128D"/>
    <w:rsid w:val="00E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D"/>
  </w:style>
  <w:style w:type="paragraph" w:styleId="1">
    <w:name w:val="heading 1"/>
    <w:basedOn w:val="a"/>
    <w:link w:val="10"/>
    <w:uiPriority w:val="9"/>
    <w:qFormat/>
    <w:rsid w:val="00A84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96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library1</cp:lastModifiedBy>
  <cp:revision>4</cp:revision>
  <dcterms:created xsi:type="dcterms:W3CDTF">2016-11-03T10:12:00Z</dcterms:created>
  <dcterms:modified xsi:type="dcterms:W3CDTF">2016-11-03T11:35:00Z</dcterms:modified>
</cp:coreProperties>
</file>