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1BB8C" w14:textId="77777777" w:rsidR="00EA412B" w:rsidRPr="00BA20C1" w:rsidRDefault="00EA412B" w:rsidP="00EA412B">
      <w:pPr>
        <w:pStyle w:val="a4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BA20C1">
        <w:rPr>
          <w:sz w:val="20"/>
          <w:szCs w:val="20"/>
        </w:rPr>
        <w:t xml:space="preserve">Приложение 1 </w:t>
      </w:r>
    </w:p>
    <w:p w14:paraId="0634CF17" w14:textId="77777777" w:rsidR="00EA412B" w:rsidRPr="00BA20C1" w:rsidRDefault="00EA412B" w:rsidP="00EA412B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BA20C1">
        <w:rPr>
          <w:sz w:val="20"/>
          <w:szCs w:val="20"/>
        </w:rPr>
        <w:t xml:space="preserve">к Положению о проведении </w:t>
      </w:r>
    </w:p>
    <w:p w14:paraId="32F9680B" w14:textId="77777777" w:rsidR="00EA412B" w:rsidRPr="00BA20C1" w:rsidRDefault="00EA412B" w:rsidP="00EA412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BA20C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конкурса чтецов</w:t>
      </w:r>
    </w:p>
    <w:p w14:paraId="25193ACD" w14:textId="77777777" w:rsidR="00EA412B" w:rsidRPr="00975C1A" w:rsidRDefault="00EA412B" w:rsidP="00EA412B">
      <w:pPr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975C1A">
        <w:rPr>
          <w:rFonts w:ascii="Times New Roman" w:eastAsia="Times New Roman" w:hAnsi="Times New Roman"/>
          <w:bCs/>
          <w:kern w:val="36"/>
          <w:lang w:eastAsia="ru-RU"/>
        </w:rPr>
        <w:t>«</w:t>
      </w:r>
      <w:r w:rsidRPr="00975C1A">
        <w:rPr>
          <w:rFonts w:ascii="Times New Roman" w:hAnsi="Times New Roman"/>
        </w:rPr>
        <w:t>Ваша победа в наших сердцах</w:t>
      </w:r>
      <w:r w:rsidRPr="00975C1A">
        <w:rPr>
          <w:rFonts w:ascii="Times New Roman" w:eastAsia="Times New Roman" w:hAnsi="Times New Roman"/>
          <w:lang w:eastAsia="ru-RU"/>
        </w:rPr>
        <w:t>»</w:t>
      </w:r>
    </w:p>
    <w:p w14:paraId="53F184EA" w14:textId="77777777" w:rsidR="00EA412B" w:rsidRDefault="00EA412B" w:rsidP="00EA41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84F8EB" w14:textId="77777777" w:rsidR="00EA412B" w:rsidRPr="00085954" w:rsidRDefault="00EA412B" w:rsidP="00EA41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85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НА УЧАСТИЕ В КОНКУРСЕ «</w:t>
      </w:r>
      <w:r>
        <w:rPr>
          <w:rFonts w:ascii="Times New Roman" w:hAnsi="Times New Roman"/>
          <w:b/>
          <w:sz w:val="24"/>
          <w:szCs w:val="24"/>
        </w:rPr>
        <w:t>ВАША ПОБЕДА В НАШИХ СЕРДЦАХ</w:t>
      </w:r>
      <w:r w:rsidRPr="00085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4F4E4F7F" w14:textId="77777777" w:rsidR="00EA412B" w:rsidRDefault="00EA412B" w:rsidP="00EA41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4CAC5B" w14:textId="77777777" w:rsidR="00EA412B" w:rsidRDefault="00EA412B" w:rsidP="00EA412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7CE425" w14:textId="77777777" w:rsidR="00EA412B" w:rsidRDefault="00EA412B" w:rsidP="00EA412B">
      <w:pPr>
        <w:pStyle w:val="a3"/>
        <w:numPr>
          <w:ilvl w:val="0"/>
          <w:numId w:val="1"/>
        </w:numPr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Ф.И.О участника ________________________________________________________</w:t>
      </w:r>
    </w:p>
    <w:p w14:paraId="6449250C" w14:textId="77777777" w:rsidR="00EA412B" w:rsidRDefault="00EA412B" w:rsidP="00EA412B">
      <w:pPr>
        <w:pStyle w:val="a3"/>
        <w:numPr>
          <w:ilvl w:val="0"/>
          <w:numId w:val="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 и название литературного произведения _______________________________</w:t>
      </w:r>
    </w:p>
    <w:p w14:paraId="651F33BE" w14:textId="77777777" w:rsidR="00EA412B" w:rsidRDefault="00EA412B" w:rsidP="00EA412B">
      <w:pPr>
        <w:pStyle w:val="a3"/>
        <w:numPr>
          <w:ilvl w:val="0"/>
          <w:numId w:val="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Дата, год и место рождения _______________________________________________</w:t>
      </w:r>
    </w:p>
    <w:p w14:paraId="7910FFEC" w14:textId="77777777" w:rsidR="00EA412B" w:rsidRDefault="00EA412B" w:rsidP="00EA412B">
      <w:pPr>
        <w:pStyle w:val="a3"/>
        <w:numPr>
          <w:ilvl w:val="0"/>
          <w:numId w:val="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учебы или место работы, должность __________________________________</w:t>
      </w:r>
    </w:p>
    <w:p w14:paraId="1C370343" w14:textId="77777777" w:rsidR="00EA412B" w:rsidRDefault="00EA412B" w:rsidP="00EA412B">
      <w:pPr>
        <w:pStyle w:val="a3"/>
        <w:numPr>
          <w:ilvl w:val="0"/>
          <w:numId w:val="1"/>
        </w:numPr>
        <w:tabs>
          <w:tab w:val="left" w:pos="9498"/>
        </w:tabs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Домашний адрес, телефон _________________________________________________</w:t>
      </w:r>
    </w:p>
    <w:p w14:paraId="0584E501" w14:textId="77777777" w:rsidR="00EA412B" w:rsidRDefault="00EA412B" w:rsidP="00EA412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(серия, №, кем выдан, когда)</w:t>
      </w:r>
    </w:p>
    <w:p w14:paraId="56520BAA" w14:textId="77777777" w:rsidR="00EA412B" w:rsidRDefault="00EA412B" w:rsidP="00EA412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</w:p>
    <w:p w14:paraId="24964A5B" w14:textId="77777777" w:rsidR="00EA412B" w:rsidRDefault="00EA412B" w:rsidP="00EA412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</w:p>
    <w:p w14:paraId="34AF577B" w14:textId="77777777" w:rsidR="00EA412B" w:rsidRDefault="00EA412B" w:rsidP="00EA412B">
      <w:pPr>
        <w:pStyle w:val="a3"/>
        <w:spacing w:after="0" w:line="240" w:lineRule="auto"/>
        <w:ind w:left="780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BBDC08" w14:textId="77777777" w:rsidR="00EA412B" w:rsidRDefault="00EA412B" w:rsidP="00EA412B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F4EA49" w14:textId="77777777" w:rsidR="00EA412B" w:rsidRPr="00BA20C1" w:rsidRDefault="00EA412B" w:rsidP="00EA412B">
      <w:pPr>
        <w:pStyle w:val="a4"/>
        <w:spacing w:before="0" w:beforeAutospacing="0" w:after="0" w:afterAutospacing="0"/>
        <w:jc w:val="right"/>
        <w:rPr>
          <w:rFonts w:eastAsia="Calibri"/>
          <w:sz w:val="20"/>
          <w:szCs w:val="20"/>
        </w:rPr>
      </w:pPr>
      <w:r w:rsidRPr="00BA20C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BA20C1">
        <w:rPr>
          <w:sz w:val="20"/>
          <w:szCs w:val="20"/>
        </w:rPr>
        <w:t xml:space="preserve"> </w:t>
      </w:r>
    </w:p>
    <w:p w14:paraId="18CCC205" w14:textId="77777777" w:rsidR="00EA412B" w:rsidRPr="00BA20C1" w:rsidRDefault="00EA412B" w:rsidP="00EA412B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BA20C1">
        <w:rPr>
          <w:sz w:val="20"/>
          <w:szCs w:val="20"/>
        </w:rPr>
        <w:t xml:space="preserve">к Положению о проведении </w:t>
      </w:r>
    </w:p>
    <w:p w14:paraId="023C08F2" w14:textId="77777777" w:rsidR="00EA412B" w:rsidRPr="00BA20C1" w:rsidRDefault="00EA412B" w:rsidP="00EA412B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 w:rsidRPr="00BA20C1"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  <w:t xml:space="preserve"> конкурса чтецов</w:t>
      </w:r>
    </w:p>
    <w:p w14:paraId="542FD832" w14:textId="77777777" w:rsidR="00EA412B" w:rsidRDefault="00EA412B" w:rsidP="00EA412B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3736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«</w:t>
      </w:r>
      <w:r w:rsidRPr="00975C1A">
        <w:rPr>
          <w:rFonts w:ascii="Times New Roman" w:hAnsi="Times New Roman"/>
        </w:rPr>
        <w:t>Ваша победа в наших сердцах</w:t>
      </w:r>
      <w:r w:rsidRPr="0081373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4A85DD6B" w14:textId="77777777" w:rsidR="00EA412B" w:rsidRDefault="00EA412B" w:rsidP="00EA412B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8C27E4" w14:textId="77777777" w:rsidR="00EA412B" w:rsidRPr="00475B19" w:rsidRDefault="00EA412B" w:rsidP="00EA412B">
      <w:pPr>
        <w:spacing w:line="312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5B1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14:paraId="77E31D62" w14:textId="77777777" w:rsidR="00EA412B" w:rsidRDefault="00EA412B" w:rsidP="00EA412B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0C1">
        <w:rPr>
          <w:rFonts w:ascii="Times New Roman" w:hAnsi="Times New Roman"/>
          <w:sz w:val="24"/>
          <w:szCs w:val="24"/>
        </w:rPr>
        <w:t xml:space="preserve">Даю свое согласие на обработку МБУК «ЦГБ» моих персональных данных в соответствии с Федеральным законом </w:t>
      </w:r>
      <w:r w:rsidRPr="00475B19">
        <w:rPr>
          <w:rFonts w:ascii="Times New Roman" w:hAnsi="Times New Roman"/>
          <w:sz w:val="24"/>
          <w:szCs w:val="24"/>
        </w:rPr>
        <w:t>от 27.07.2006 № 152-ФЗ «О персональных данных»</w:t>
      </w:r>
    </w:p>
    <w:p w14:paraId="5EEB2459" w14:textId="77777777" w:rsidR="00EA412B" w:rsidRPr="00BA20C1" w:rsidRDefault="00EA412B" w:rsidP="00EA412B">
      <w:pPr>
        <w:pStyle w:val="a4"/>
        <w:spacing w:line="312" w:lineRule="auto"/>
      </w:pPr>
      <w:r w:rsidRPr="00BA20C1">
        <w:t xml:space="preserve">ПОДПИСЬ: </w:t>
      </w:r>
      <w:r w:rsidRPr="00BA20C1">
        <w:rPr>
          <w:b/>
        </w:rPr>
        <w:t xml:space="preserve">_____________________________                   </w:t>
      </w:r>
      <w:r w:rsidRPr="00BA20C1">
        <w:t xml:space="preserve"> ДАТА ________________</w:t>
      </w:r>
    </w:p>
    <w:p w14:paraId="7DDE4BF6" w14:textId="77777777" w:rsidR="00EA412B" w:rsidRDefault="00EA412B" w:rsidP="00EA412B">
      <w:pPr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4151035" w14:textId="77777777" w:rsidR="00EA412B" w:rsidRDefault="00EA412B" w:rsidP="00EA412B">
      <w:pPr>
        <w:spacing w:line="312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954">
        <w:rPr>
          <w:rFonts w:ascii="Times New Roman" w:hAnsi="Times New Roman"/>
          <w:b/>
          <w:bCs/>
          <w:sz w:val="24"/>
          <w:szCs w:val="24"/>
        </w:rPr>
        <w:t>СОГЛАСИЕ НА ОБНАРОДОВАНИЕ И ДАЛЬНЕЙШЕЕ ИСОЛЬЗОВАНИЕ ВИДЕО И ФОТОГРАФИИ</w:t>
      </w:r>
    </w:p>
    <w:p w14:paraId="471B9433" w14:textId="77777777" w:rsidR="00EA412B" w:rsidRPr="00311177" w:rsidRDefault="00EA412B" w:rsidP="00EA412B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11177">
        <w:rPr>
          <w:rFonts w:ascii="Times New Roman" w:eastAsiaTheme="minorHAnsi" w:hAnsi="Times New Roman"/>
          <w:b/>
          <w:bCs/>
          <w:sz w:val="24"/>
          <w:szCs w:val="24"/>
        </w:rPr>
        <w:t>Я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,___________________________________________________________  в соответствии со ст. 152.1 ГК РФ </w:t>
      </w:r>
      <w:r w:rsidRPr="00311177">
        <w:rPr>
          <w:rFonts w:ascii="Times New Roman" w:eastAsiaTheme="minorHAnsi" w:hAnsi="Times New Roman"/>
          <w:b/>
          <w:bCs/>
          <w:sz w:val="24"/>
          <w:szCs w:val="24"/>
        </w:rPr>
        <w:t>даю согласие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 МБУК «Центральная городская библиотека» на проведение библиотекой видео и фотосъемки и дальнейшее использование изображений, если обнародование осуществляется в государственных, общественных или иных публичных интересах; если мое изображение получено при съемке в местах, открытых для свободного посещения, или на публичных мероприятиях, а так же, на собственных информационных ресурсах библиотеки, страничках социальных сетях, сделанных при посещении мно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 мероприяти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311177">
        <w:rPr>
          <w:rFonts w:ascii="Times New Roman" w:eastAsiaTheme="minorHAnsi" w:hAnsi="Times New Roman"/>
          <w:sz w:val="24"/>
          <w:szCs w:val="24"/>
        </w:rPr>
        <w:t xml:space="preserve"> библиотеки. __________________ (подпись)</w:t>
      </w:r>
    </w:p>
    <w:p w14:paraId="0811454B" w14:textId="77777777" w:rsidR="00EA412B" w:rsidRPr="00BA20C1" w:rsidRDefault="00EA412B" w:rsidP="00EA412B">
      <w:pPr>
        <w:pStyle w:val="a5"/>
        <w:tabs>
          <w:tab w:val="left" w:pos="360"/>
        </w:tabs>
        <w:spacing w:after="0" w:line="312" w:lineRule="auto"/>
        <w:ind w:left="0" w:firstLine="709"/>
        <w:rPr>
          <w:sz w:val="24"/>
          <w:szCs w:val="24"/>
        </w:rPr>
      </w:pPr>
      <w:r w:rsidRPr="00BA20C1">
        <w:rPr>
          <w:sz w:val="24"/>
          <w:szCs w:val="24"/>
        </w:rPr>
        <w:t xml:space="preserve">                         </w:t>
      </w:r>
      <w:r w:rsidRPr="00BA20C1">
        <w:rPr>
          <w:sz w:val="24"/>
          <w:szCs w:val="24"/>
        </w:rPr>
        <w:tab/>
      </w:r>
      <w:r w:rsidRPr="00BA20C1">
        <w:rPr>
          <w:sz w:val="24"/>
          <w:szCs w:val="24"/>
        </w:rPr>
        <w:tab/>
      </w:r>
      <w:r w:rsidRPr="00BA20C1">
        <w:rPr>
          <w:sz w:val="24"/>
          <w:szCs w:val="24"/>
        </w:rPr>
        <w:tab/>
      </w:r>
    </w:p>
    <w:p w14:paraId="199BFCC7" w14:textId="77777777" w:rsidR="00EA412B" w:rsidRDefault="00EA412B" w:rsidP="00EA412B"/>
    <w:p w14:paraId="103D306B" w14:textId="77777777" w:rsidR="00720BB3" w:rsidRDefault="00720BB3"/>
    <w:sectPr w:rsidR="00720BB3" w:rsidSect="00EA41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7619"/>
    <w:multiLevelType w:val="hybridMultilevel"/>
    <w:tmpl w:val="DB8E5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77582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12B"/>
    <w:rsid w:val="00634ED1"/>
    <w:rsid w:val="00720BB3"/>
    <w:rsid w:val="00E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7446"/>
  <w15:chartTrackingRefBased/>
  <w15:docId w15:val="{8F51C708-C3CD-4194-8161-96C82EF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12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A412B"/>
    <w:pPr>
      <w:spacing w:after="120" w:line="360" w:lineRule="auto"/>
      <w:ind w:left="283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412B"/>
    <w:rPr>
      <w:rFonts w:ascii="Times New Roman" w:eastAsia="Calibri" w:hAnsi="Times New Roman" w:cs="Times New Roman"/>
      <w:kern w:val="0"/>
      <w:sz w:val="28"/>
      <w:szCs w:val="28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Акбулатова</dc:creator>
  <cp:keywords/>
  <dc:description/>
  <cp:lastModifiedBy>Алена Акбулатова</cp:lastModifiedBy>
  <cp:revision>1</cp:revision>
  <dcterms:created xsi:type="dcterms:W3CDTF">2024-04-23T13:38:00Z</dcterms:created>
  <dcterms:modified xsi:type="dcterms:W3CDTF">2024-04-23T13:38:00Z</dcterms:modified>
</cp:coreProperties>
</file>