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51426" w14:textId="77777777" w:rsidR="0047385D" w:rsidRPr="0047385D" w:rsidRDefault="0047385D" w:rsidP="0047385D">
      <w:pPr>
        <w:spacing w:after="0" w:line="312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385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1 </w:t>
      </w:r>
    </w:p>
    <w:p w14:paraId="0EE2DE2F" w14:textId="77777777" w:rsidR="0047385D" w:rsidRPr="0047385D" w:rsidRDefault="0047385D" w:rsidP="0047385D">
      <w:pPr>
        <w:spacing w:after="0" w:line="312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385D">
        <w:rPr>
          <w:rFonts w:ascii="Times New Roman" w:eastAsia="Times New Roman" w:hAnsi="Times New Roman"/>
          <w:sz w:val="20"/>
          <w:szCs w:val="20"/>
          <w:lang w:eastAsia="ru-RU"/>
        </w:rPr>
        <w:t xml:space="preserve">к Положению о проведении </w:t>
      </w:r>
    </w:p>
    <w:p w14:paraId="30726586" w14:textId="77777777" w:rsidR="0047385D" w:rsidRPr="0047385D" w:rsidRDefault="0047385D" w:rsidP="0047385D">
      <w:pPr>
        <w:spacing w:after="0" w:line="312" w:lineRule="auto"/>
        <w:ind w:firstLine="709"/>
        <w:jc w:val="right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  <w:r w:rsidRPr="0047385D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 xml:space="preserve">конкурса литературное караоке </w:t>
      </w:r>
    </w:p>
    <w:p w14:paraId="2FADA537" w14:textId="153CCA6E" w:rsidR="0047385D" w:rsidRDefault="0047385D" w:rsidP="0047385D">
      <w:pPr>
        <w:spacing w:after="0" w:line="312" w:lineRule="auto"/>
        <w:ind w:firstLine="709"/>
        <w:jc w:val="right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  <w:r w:rsidRPr="0047385D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>«</w:t>
      </w:r>
      <w:r w:rsidR="00D5071F" w:rsidRPr="00D5071F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>Войной испепеленные года</w:t>
      </w:r>
      <w:r w:rsidRPr="0047385D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>»</w:t>
      </w:r>
    </w:p>
    <w:p w14:paraId="4A82DAEB" w14:textId="77777777" w:rsidR="00D5071F" w:rsidRDefault="00D5071F" w:rsidP="0047385D">
      <w:pPr>
        <w:spacing w:after="0" w:line="312" w:lineRule="auto"/>
        <w:ind w:firstLine="709"/>
        <w:jc w:val="right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</w:p>
    <w:p w14:paraId="756817D8" w14:textId="2AF1B334" w:rsidR="00D5071F" w:rsidRPr="00085954" w:rsidRDefault="00D76355" w:rsidP="00D5071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59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Заявка на участие в конкурсе </w:t>
      </w:r>
      <w:r w:rsidR="00D5071F" w:rsidRPr="000859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D76355">
        <w:rPr>
          <w:rFonts w:ascii="Times New Roman" w:hAnsi="Times New Roman"/>
          <w:b/>
          <w:sz w:val="24"/>
          <w:szCs w:val="24"/>
        </w:rPr>
        <w:t>Войной испепеленные года</w:t>
      </w:r>
      <w:r w:rsidR="00D5071F" w:rsidRPr="000859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6870000A" w14:textId="77777777" w:rsidR="00D5071F" w:rsidRDefault="00D5071F" w:rsidP="00D5071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BE61A4" w14:textId="77777777" w:rsidR="00D5071F" w:rsidRDefault="00D5071F" w:rsidP="00D5071F">
      <w:pPr>
        <w:pStyle w:val="a7"/>
        <w:numPr>
          <w:ilvl w:val="0"/>
          <w:numId w:val="7"/>
        </w:numPr>
        <w:tabs>
          <w:tab w:val="left" w:pos="9214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 участника ________________________________________________________</w:t>
      </w:r>
    </w:p>
    <w:p w14:paraId="41B49A88" w14:textId="02CA0DC7" w:rsidR="00D5071F" w:rsidRDefault="00D5071F" w:rsidP="00D5071F">
      <w:pPr>
        <w:pStyle w:val="a7"/>
        <w:numPr>
          <w:ilvl w:val="0"/>
          <w:numId w:val="7"/>
        </w:numPr>
        <w:tabs>
          <w:tab w:val="left" w:pos="9498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Автор и название литературного произведения_______________________________</w:t>
      </w:r>
    </w:p>
    <w:p w14:paraId="1C7F3DDF" w14:textId="34B96845" w:rsidR="003F264B" w:rsidRDefault="003F264B" w:rsidP="003F264B">
      <w:pPr>
        <w:pStyle w:val="a7"/>
        <w:tabs>
          <w:tab w:val="left" w:pos="9498"/>
        </w:tabs>
        <w:spacing w:after="0" w:line="240" w:lineRule="auto"/>
        <w:ind w:left="78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14:paraId="489937F6" w14:textId="77777777" w:rsidR="00D5071F" w:rsidRDefault="00D5071F" w:rsidP="00D5071F">
      <w:pPr>
        <w:pStyle w:val="a7"/>
        <w:numPr>
          <w:ilvl w:val="0"/>
          <w:numId w:val="7"/>
        </w:numPr>
        <w:tabs>
          <w:tab w:val="left" w:pos="9498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Дата, год и место рождения _______________________________________________</w:t>
      </w:r>
    </w:p>
    <w:p w14:paraId="3904A911" w14:textId="50408E61" w:rsidR="00D5071F" w:rsidRDefault="00D5071F" w:rsidP="00D5071F">
      <w:pPr>
        <w:pStyle w:val="a7"/>
        <w:numPr>
          <w:ilvl w:val="0"/>
          <w:numId w:val="7"/>
        </w:numPr>
        <w:tabs>
          <w:tab w:val="left" w:pos="9498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учебы или место работы, должность__________________________________</w:t>
      </w:r>
    </w:p>
    <w:p w14:paraId="02D6BCB5" w14:textId="331625F1" w:rsidR="00D5071F" w:rsidRDefault="00D5071F" w:rsidP="00D5071F">
      <w:pPr>
        <w:pStyle w:val="a7"/>
        <w:numPr>
          <w:ilvl w:val="0"/>
          <w:numId w:val="7"/>
        </w:numPr>
        <w:tabs>
          <w:tab w:val="left" w:pos="9498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Домашний адрес, телефон________________________________________________</w:t>
      </w:r>
    </w:p>
    <w:p w14:paraId="031222D5" w14:textId="77777777" w:rsidR="00D5071F" w:rsidRDefault="00D5071F" w:rsidP="00D5071F">
      <w:pPr>
        <w:pStyle w:val="a7"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 (серия, №, кем выдан, когда)</w:t>
      </w:r>
    </w:p>
    <w:p w14:paraId="0CCE9B42" w14:textId="7999503F" w:rsidR="003530CD" w:rsidRDefault="003530CD" w:rsidP="003530CD">
      <w:pPr>
        <w:pStyle w:val="a7"/>
        <w:spacing w:after="0" w:line="240" w:lineRule="auto"/>
        <w:ind w:left="78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14:paraId="09A883B7" w14:textId="6152185C" w:rsidR="000656A7" w:rsidRDefault="000656A7" w:rsidP="003530CD">
      <w:pPr>
        <w:pStyle w:val="a7"/>
        <w:spacing w:after="0" w:line="240" w:lineRule="auto"/>
        <w:ind w:left="78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14:paraId="415692F3" w14:textId="23867DEA" w:rsidR="00D5071F" w:rsidRDefault="00D5071F" w:rsidP="000656A7">
      <w:pPr>
        <w:pStyle w:val="a7"/>
        <w:spacing w:after="0" w:line="240" w:lineRule="auto"/>
        <w:ind w:left="78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5043C7" w14:textId="77777777" w:rsidR="00D5071F" w:rsidRDefault="00D5071F" w:rsidP="00D5071F">
      <w:pPr>
        <w:pStyle w:val="a7"/>
        <w:spacing w:after="0" w:line="240" w:lineRule="auto"/>
        <w:ind w:left="78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FAF384" w14:textId="7B726C4B" w:rsidR="00D5071F" w:rsidRPr="00475B19" w:rsidRDefault="00D5071F" w:rsidP="00D5071F">
      <w:pPr>
        <w:spacing w:line="312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75B1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14:paraId="0D5CF648" w14:textId="2ABF1C2D" w:rsidR="00D5071F" w:rsidRDefault="00D5071F" w:rsidP="00D5071F">
      <w:pPr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0C1">
        <w:rPr>
          <w:rFonts w:ascii="Times New Roman" w:hAnsi="Times New Roman"/>
          <w:sz w:val="24"/>
          <w:szCs w:val="24"/>
        </w:rPr>
        <w:t xml:space="preserve">Даю свое согласие на обработку МБУК «ЦГБ» моих персональных данных </w:t>
      </w:r>
      <w:r w:rsidR="008F21A9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BA20C1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475B19">
        <w:rPr>
          <w:rFonts w:ascii="Times New Roman" w:hAnsi="Times New Roman"/>
          <w:sz w:val="24"/>
          <w:szCs w:val="24"/>
        </w:rPr>
        <w:t>от 27.07.2006 № 152-ФЗ «О персональных данных»</w:t>
      </w:r>
    </w:p>
    <w:p w14:paraId="4260EE24" w14:textId="474E9D30" w:rsidR="00D5071F" w:rsidRPr="00BA20C1" w:rsidRDefault="00D5071F" w:rsidP="00D5071F">
      <w:pPr>
        <w:pStyle w:val="ae"/>
        <w:spacing w:line="312" w:lineRule="auto"/>
      </w:pPr>
      <w:r w:rsidRPr="00BA20C1">
        <w:t xml:space="preserve">ПОДПИСЬ: </w:t>
      </w:r>
      <w:r w:rsidRPr="00BA20C1">
        <w:rPr>
          <w:b/>
        </w:rPr>
        <w:t xml:space="preserve">_____________________________                   </w:t>
      </w:r>
      <w:r w:rsidRPr="00BA20C1">
        <w:t xml:space="preserve">ДАТА </w:t>
      </w:r>
      <w:r w:rsidR="00F767F9">
        <w:t>_____</w:t>
      </w:r>
      <w:r w:rsidRPr="00BA20C1">
        <w:t>________________</w:t>
      </w:r>
    </w:p>
    <w:p w14:paraId="0D727801" w14:textId="77777777" w:rsidR="003F264B" w:rsidRDefault="003F264B" w:rsidP="00D5071F">
      <w:pPr>
        <w:spacing w:line="312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D5C410" w14:textId="508EB2E9" w:rsidR="00D5071F" w:rsidRDefault="00D5071F" w:rsidP="00D5071F">
      <w:pPr>
        <w:spacing w:line="312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954">
        <w:rPr>
          <w:rFonts w:ascii="Times New Roman" w:hAnsi="Times New Roman"/>
          <w:b/>
          <w:bCs/>
          <w:sz w:val="24"/>
          <w:szCs w:val="24"/>
        </w:rPr>
        <w:t>СОГЛАСИЕ НА ОБНАРОДОВАНИЕ И ДАЛЬНЕЙШЕЕ ИСОЛЬЗОВАНИЕ ВИДЕО И ФОТОГРАФИИ</w:t>
      </w:r>
    </w:p>
    <w:p w14:paraId="1ACF77DA" w14:textId="699B106D" w:rsidR="00D5071F" w:rsidRPr="00311177" w:rsidRDefault="00D5071F" w:rsidP="00D5071F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11177">
        <w:rPr>
          <w:rFonts w:ascii="Times New Roman" w:eastAsiaTheme="minorHAnsi" w:hAnsi="Times New Roman"/>
          <w:b/>
          <w:bCs/>
          <w:sz w:val="24"/>
          <w:szCs w:val="24"/>
        </w:rPr>
        <w:t>Я</w:t>
      </w:r>
      <w:r w:rsidRPr="00311177">
        <w:rPr>
          <w:rFonts w:ascii="Times New Roman" w:eastAsiaTheme="minorHAnsi" w:hAnsi="Times New Roman"/>
          <w:sz w:val="24"/>
          <w:szCs w:val="24"/>
        </w:rPr>
        <w:t xml:space="preserve">,___________________________________________________________  в соответствии со ст. 152.1 ГК РФ </w:t>
      </w:r>
      <w:r w:rsidRPr="00D76355">
        <w:rPr>
          <w:rFonts w:ascii="Times New Roman" w:eastAsiaTheme="minorHAnsi" w:hAnsi="Times New Roman"/>
          <w:b/>
          <w:bCs/>
          <w:sz w:val="24"/>
          <w:szCs w:val="24"/>
        </w:rPr>
        <w:t>даю согласие</w:t>
      </w:r>
      <w:r w:rsidRPr="00311177">
        <w:rPr>
          <w:rFonts w:ascii="Times New Roman" w:eastAsiaTheme="minorHAnsi" w:hAnsi="Times New Roman"/>
          <w:sz w:val="24"/>
          <w:szCs w:val="24"/>
        </w:rPr>
        <w:t xml:space="preserve"> </w:t>
      </w:r>
      <w:r w:rsidR="00D66B3B" w:rsidRPr="00BA20C1">
        <w:rPr>
          <w:rFonts w:ascii="Times New Roman" w:hAnsi="Times New Roman"/>
          <w:sz w:val="24"/>
          <w:szCs w:val="24"/>
        </w:rPr>
        <w:t xml:space="preserve">МБУК «ЦГБ» </w:t>
      </w:r>
      <w:r w:rsidRPr="00311177">
        <w:rPr>
          <w:rFonts w:ascii="Times New Roman" w:eastAsiaTheme="minorHAnsi" w:hAnsi="Times New Roman"/>
          <w:sz w:val="24"/>
          <w:szCs w:val="24"/>
        </w:rPr>
        <w:t>на проведение видео и фотосъемки и дальнейшее использование изображений, если обнародование осуществляется в государственных, общественных или иных публичных интересах; если мое изображение получено при съемке в местах, открытых для свободного посещения, или на публичных мероприятиях, а так же, на собственных информационных ресурсах библиотеки, страничках социальных сетях, сделанных при посещении мно</w:t>
      </w:r>
      <w:r>
        <w:rPr>
          <w:rFonts w:ascii="Times New Roman" w:eastAsiaTheme="minorHAnsi" w:hAnsi="Times New Roman"/>
          <w:sz w:val="24"/>
          <w:szCs w:val="24"/>
        </w:rPr>
        <w:t>й</w:t>
      </w:r>
      <w:r w:rsidRPr="00311177">
        <w:rPr>
          <w:rFonts w:ascii="Times New Roman" w:eastAsiaTheme="minorHAnsi" w:hAnsi="Times New Roman"/>
          <w:sz w:val="24"/>
          <w:szCs w:val="24"/>
        </w:rPr>
        <w:t xml:space="preserve"> мероприяти</w:t>
      </w:r>
      <w:r>
        <w:rPr>
          <w:rFonts w:ascii="Times New Roman" w:eastAsiaTheme="minorHAnsi" w:hAnsi="Times New Roman"/>
          <w:sz w:val="24"/>
          <w:szCs w:val="24"/>
        </w:rPr>
        <w:t>я</w:t>
      </w:r>
      <w:r w:rsidRPr="00311177">
        <w:rPr>
          <w:rFonts w:ascii="Times New Roman" w:eastAsiaTheme="minorHAnsi" w:hAnsi="Times New Roman"/>
          <w:sz w:val="24"/>
          <w:szCs w:val="24"/>
        </w:rPr>
        <w:t xml:space="preserve"> библиотеки. __________________ (подпись)</w:t>
      </w:r>
    </w:p>
    <w:p w14:paraId="5F2DA6E2" w14:textId="77777777" w:rsidR="00D5071F" w:rsidRPr="0047385D" w:rsidRDefault="00D5071F" w:rsidP="0047385D">
      <w:pPr>
        <w:spacing w:after="0" w:line="312" w:lineRule="auto"/>
        <w:ind w:firstLine="709"/>
        <w:jc w:val="right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</w:p>
    <w:sectPr w:rsidR="00D5071F" w:rsidRPr="0047385D" w:rsidSect="00D7635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3DBE"/>
    <w:multiLevelType w:val="multilevel"/>
    <w:tmpl w:val="BE58B99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9CF6BE8"/>
    <w:multiLevelType w:val="hybridMultilevel"/>
    <w:tmpl w:val="C5106C40"/>
    <w:lvl w:ilvl="0" w:tplc="CEBE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6114"/>
    <w:multiLevelType w:val="hybridMultilevel"/>
    <w:tmpl w:val="2C1EF0A0"/>
    <w:lvl w:ilvl="0" w:tplc="CEBE0FAC">
      <w:start w:val="1"/>
      <w:numFmt w:val="bullet"/>
      <w:lvlText w:val=""/>
      <w:lvlJc w:val="left"/>
      <w:pPr>
        <w:ind w:left="32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7" w:hanging="360"/>
      </w:pPr>
      <w:rPr>
        <w:rFonts w:ascii="Wingdings" w:hAnsi="Wingdings" w:hint="default"/>
      </w:rPr>
    </w:lvl>
  </w:abstractNum>
  <w:abstractNum w:abstractNumId="3" w15:restartNumberingAfterBreak="0">
    <w:nsid w:val="43124CBA"/>
    <w:multiLevelType w:val="hybridMultilevel"/>
    <w:tmpl w:val="B99AF30A"/>
    <w:lvl w:ilvl="0" w:tplc="41665EE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434DE2"/>
    <w:multiLevelType w:val="multilevel"/>
    <w:tmpl w:val="BAC255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D5A0DA7"/>
    <w:multiLevelType w:val="multilevel"/>
    <w:tmpl w:val="0862E09C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 w15:restartNumberingAfterBreak="0">
    <w:nsid w:val="69831DA2"/>
    <w:multiLevelType w:val="hybridMultilevel"/>
    <w:tmpl w:val="1A8E0A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012F23"/>
    <w:multiLevelType w:val="hybridMultilevel"/>
    <w:tmpl w:val="FE70A1E6"/>
    <w:lvl w:ilvl="0" w:tplc="0419000D">
      <w:start w:val="1"/>
      <w:numFmt w:val="bullet"/>
      <w:lvlText w:val=""/>
      <w:lvlJc w:val="left"/>
      <w:pPr>
        <w:ind w:left="32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7" w:hanging="360"/>
      </w:pPr>
      <w:rPr>
        <w:rFonts w:ascii="Wingdings" w:hAnsi="Wingdings" w:hint="default"/>
      </w:rPr>
    </w:lvl>
  </w:abstractNum>
  <w:abstractNum w:abstractNumId="8" w15:restartNumberingAfterBreak="0">
    <w:nsid w:val="753D7619"/>
    <w:multiLevelType w:val="hybridMultilevel"/>
    <w:tmpl w:val="DB8E57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91532135">
    <w:abstractNumId w:val="4"/>
  </w:num>
  <w:num w:numId="2" w16cid:durableId="1309824406">
    <w:abstractNumId w:val="0"/>
  </w:num>
  <w:num w:numId="3" w16cid:durableId="382219563">
    <w:abstractNumId w:val="6"/>
  </w:num>
  <w:num w:numId="4" w16cid:durableId="1597129340">
    <w:abstractNumId w:val="7"/>
  </w:num>
  <w:num w:numId="5" w16cid:durableId="1583762214">
    <w:abstractNumId w:val="5"/>
  </w:num>
  <w:num w:numId="6" w16cid:durableId="1048721460">
    <w:abstractNumId w:val="3"/>
  </w:num>
  <w:num w:numId="7" w16cid:durableId="1333996199">
    <w:abstractNumId w:val="8"/>
  </w:num>
  <w:num w:numId="8" w16cid:durableId="591937829">
    <w:abstractNumId w:val="2"/>
  </w:num>
  <w:num w:numId="9" w16cid:durableId="13966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25"/>
    <w:rsid w:val="00010346"/>
    <w:rsid w:val="0001630C"/>
    <w:rsid w:val="000656A7"/>
    <w:rsid w:val="000C7B3A"/>
    <w:rsid w:val="0011495D"/>
    <w:rsid w:val="001A7C5A"/>
    <w:rsid w:val="001B77E8"/>
    <w:rsid w:val="00214361"/>
    <w:rsid w:val="002505F8"/>
    <w:rsid w:val="00270089"/>
    <w:rsid w:val="003530CD"/>
    <w:rsid w:val="0036190A"/>
    <w:rsid w:val="003A725C"/>
    <w:rsid w:val="003E4A1E"/>
    <w:rsid w:val="003F264B"/>
    <w:rsid w:val="0047385D"/>
    <w:rsid w:val="004D7E68"/>
    <w:rsid w:val="00540129"/>
    <w:rsid w:val="0062561B"/>
    <w:rsid w:val="00767182"/>
    <w:rsid w:val="007714E6"/>
    <w:rsid w:val="007E474F"/>
    <w:rsid w:val="008A4B3A"/>
    <w:rsid w:val="008B1E4B"/>
    <w:rsid w:val="008D781B"/>
    <w:rsid w:val="008E06F1"/>
    <w:rsid w:val="008F21A9"/>
    <w:rsid w:val="009E70C8"/>
    <w:rsid w:val="00B03328"/>
    <w:rsid w:val="00B229C9"/>
    <w:rsid w:val="00BC4BDF"/>
    <w:rsid w:val="00D5071F"/>
    <w:rsid w:val="00D66B3B"/>
    <w:rsid w:val="00D76355"/>
    <w:rsid w:val="00E30AB3"/>
    <w:rsid w:val="00EF3D9D"/>
    <w:rsid w:val="00EF7925"/>
    <w:rsid w:val="00F7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8E84"/>
  <w15:chartTrackingRefBased/>
  <w15:docId w15:val="{C97B4CC7-B41C-4DEE-98D2-364B215B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92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7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9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7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79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79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79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79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79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79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79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7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7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79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79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79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7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79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7925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rsid w:val="00EF792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c">
    <w:name w:val="Содержимое таблицы"/>
    <w:basedOn w:val="a"/>
    <w:rsid w:val="003A72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  <w:lang w:eastAsia="ru-RU"/>
    </w:rPr>
  </w:style>
  <w:style w:type="character" w:styleId="ad">
    <w:name w:val="Hyperlink"/>
    <w:basedOn w:val="a0"/>
    <w:uiPriority w:val="99"/>
    <w:unhideWhenUsed/>
    <w:rsid w:val="00D5071F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5071F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D50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767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Кузина</dc:creator>
  <cp:keywords/>
  <dc:description/>
  <cp:lastModifiedBy>Алена Акбулатова</cp:lastModifiedBy>
  <cp:revision>2</cp:revision>
  <cp:lastPrinted>2025-03-14T11:48:00Z</cp:lastPrinted>
  <dcterms:created xsi:type="dcterms:W3CDTF">2025-03-14T12:58:00Z</dcterms:created>
  <dcterms:modified xsi:type="dcterms:W3CDTF">2025-03-14T12:58:00Z</dcterms:modified>
</cp:coreProperties>
</file>